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BB815" w14:textId="77777777" w:rsidR="00470D4C" w:rsidRPr="0080477E" w:rsidRDefault="00C671F9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ÜCRETLİ ÖĞRETMEN İÇİN BAŞVURU DİLEKÇESİ</w:t>
      </w:r>
    </w:p>
    <w:tbl>
      <w:tblPr>
        <w:tblStyle w:val="TabloKlavuzu"/>
        <w:tblW w:w="5169" w:type="pct"/>
        <w:tblLook w:val="04A0" w:firstRow="1" w:lastRow="0" w:firstColumn="1" w:lastColumn="0" w:noHBand="0" w:noVBand="1"/>
      </w:tblPr>
      <w:tblGrid>
        <w:gridCol w:w="1987"/>
        <w:gridCol w:w="7675"/>
      </w:tblGrid>
      <w:tr w:rsidR="00D064A2" w:rsidRPr="0080477E" w14:paraId="0A34C547" w14:textId="77777777" w:rsidTr="00D064A2">
        <w:trPr>
          <w:trHeight w:val="309"/>
        </w:trPr>
        <w:tc>
          <w:tcPr>
            <w:tcW w:w="1028" w:type="pct"/>
          </w:tcPr>
          <w:p w14:paraId="3601FCC8" w14:textId="77777777" w:rsidR="00D064A2" w:rsidRPr="0080477E" w:rsidRDefault="00D064A2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T.C. Kimlik No</w:t>
            </w:r>
          </w:p>
        </w:tc>
        <w:tc>
          <w:tcPr>
            <w:tcW w:w="3971" w:type="pct"/>
          </w:tcPr>
          <w:p w14:paraId="1DA97D33" w14:textId="77777777" w:rsidR="00D064A2" w:rsidRPr="0080477E" w:rsidRDefault="00D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14:paraId="1BCEA42E" w14:textId="77777777" w:rsidTr="00D064A2">
        <w:trPr>
          <w:trHeight w:val="309"/>
        </w:trPr>
        <w:tc>
          <w:tcPr>
            <w:tcW w:w="1028" w:type="pct"/>
          </w:tcPr>
          <w:p w14:paraId="2580EDAA" w14:textId="77777777" w:rsidR="00C671F9" w:rsidRPr="0080477E" w:rsidRDefault="00C671F9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Adı Soyadı</w:t>
            </w:r>
          </w:p>
        </w:tc>
        <w:tc>
          <w:tcPr>
            <w:tcW w:w="3971" w:type="pct"/>
          </w:tcPr>
          <w:p w14:paraId="2134E01E" w14:textId="77777777" w:rsidR="00C671F9" w:rsidRDefault="00C671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2A676D" w14:textId="26C9A7BE" w:rsidR="00D064A2" w:rsidRPr="0080477E" w:rsidRDefault="00D064A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71F9" w:rsidRPr="0080477E" w14:paraId="1C62449A" w14:textId="77777777" w:rsidTr="00D064A2">
        <w:trPr>
          <w:trHeight w:val="322"/>
        </w:trPr>
        <w:tc>
          <w:tcPr>
            <w:tcW w:w="5000" w:type="pct"/>
            <w:gridSpan w:val="2"/>
          </w:tcPr>
          <w:p w14:paraId="617D3B8C" w14:textId="77777777" w:rsidR="00C671F9" w:rsidRPr="0080477E" w:rsidRDefault="00135A64" w:rsidP="0045714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Ücretli öğretmenlikteki çalışma süresi </w:t>
            </w:r>
            <w:r w:rsidR="0045714A"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(…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……</w:t>
            </w:r>
            <w:r w:rsidR="002D31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…..</w:t>
            </w: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8E36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Yıl Olarak</w:t>
            </w:r>
          </w:p>
        </w:tc>
      </w:tr>
    </w:tbl>
    <w:p w14:paraId="00EE7A27" w14:textId="77777777" w:rsidR="00C671F9" w:rsidRPr="0080477E" w:rsidRDefault="00A817C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Mezuniyet/</w:t>
      </w:r>
      <w:r w:rsidR="004C5D54" w:rsidRPr="0080477E">
        <w:rPr>
          <w:rFonts w:ascii="Times New Roman" w:hAnsi="Times New Roman" w:cs="Times New Roman"/>
          <w:b/>
          <w:sz w:val="24"/>
          <w:szCs w:val="24"/>
        </w:rPr>
        <w:t>Öğrenim Bil</w:t>
      </w:r>
      <w:r w:rsidRPr="0080477E">
        <w:rPr>
          <w:rFonts w:ascii="Times New Roman" w:hAnsi="Times New Roman" w:cs="Times New Roman"/>
          <w:b/>
          <w:sz w:val="24"/>
          <w:szCs w:val="24"/>
        </w:rPr>
        <w:t>gileri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4C5D54" w:rsidRPr="0080477E" w14:paraId="3D34BCBA" w14:textId="77777777" w:rsidTr="004D5CC5">
        <w:tc>
          <w:tcPr>
            <w:tcW w:w="2943" w:type="dxa"/>
          </w:tcPr>
          <w:p w14:paraId="57D0D21B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Üniversite / Enstitü</w:t>
            </w:r>
          </w:p>
        </w:tc>
        <w:tc>
          <w:tcPr>
            <w:tcW w:w="6663" w:type="dxa"/>
          </w:tcPr>
          <w:p w14:paraId="01192889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0473CE68" w14:textId="77777777" w:rsidTr="004D5CC5">
        <w:tc>
          <w:tcPr>
            <w:tcW w:w="2943" w:type="dxa"/>
          </w:tcPr>
          <w:p w14:paraId="2B3904D0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Fakülte / Yüksekokul</w:t>
            </w:r>
          </w:p>
        </w:tc>
        <w:tc>
          <w:tcPr>
            <w:tcW w:w="6663" w:type="dxa"/>
          </w:tcPr>
          <w:p w14:paraId="457A6B51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4A6BB36B" w14:textId="77777777" w:rsidTr="004D5CC5">
        <w:tc>
          <w:tcPr>
            <w:tcW w:w="2943" w:type="dxa"/>
          </w:tcPr>
          <w:p w14:paraId="69C2264C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Bölüm / Alan</w:t>
            </w:r>
          </w:p>
        </w:tc>
        <w:tc>
          <w:tcPr>
            <w:tcW w:w="6663" w:type="dxa"/>
          </w:tcPr>
          <w:p w14:paraId="58442C7E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6B6FEE4F" w14:textId="77777777" w:rsidTr="004D5CC5">
        <w:tc>
          <w:tcPr>
            <w:tcW w:w="2943" w:type="dxa"/>
          </w:tcPr>
          <w:p w14:paraId="20CEDAF4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Yan Alan (varsa)</w:t>
            </w:r>
          </w:p>
        </w:tc>
        <w:tc>
          <w:tcPr>
            <w:tcW w:w="6663" w:type="dxa"/>
          </w:tcPr>
          <w:p w14:paraId="3AB27644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5D54" w:rsidRPr="0080477E" w14:paraId="09915DCD" w14:textId="77777777" w:rsidTr="004D5CC5">
        <w:tc>
          <w:tcPr>
            <w:tcW w:w="2943" w:type="dxa"/>
          </w:tcPr>
          <w:p w14:paraId="40164436" w14:textId="77777777" w:rsidR="004C5D54" w:rsidRPr="0080477E" w:rsidRDefault="004C5D54" w:rsidP="00A9436A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Varsa Başka Bel</w:t>
            </w:r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geler (kurs, seminer belgesi </w:t>
            </w:r>
            <w:proofErr w:type="spellStart"/>
            <w:r w:rsidR="00B46EFE">
              <w:rPr>
                <w:rFonts w:ascii="Times New Roman" w:hAnsi="Times New Roman" w:cs="Times New Roman"/>
                <w:b/>
                <w:sz w:val="24"/>
                <w:szCs w:val="24"/>
              </w:rPr>
              <w:t>vb</w:t>
            </w:r>
            <w:proofErr w:type="spellEnd"/>
            <w:r w:rsidRPr="0080477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663" w:type="dxa"/>
          </w:tcPr>
          <w:p w14:paraId="31439AAB" w14:textId="77777777" w:rsidR="004C5D54" w:rsidRPr="0080477E" w:rsidRDefault="004C5D54" w:rsidP="007570E7">
            <w:pPr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436A" w:rsidRPr="0080477E" w14:paraId="595FB6D1" w14:textId="77777777" w:rsidTr="004D5CC5">
        <w:tc>
          <w:tcPr>
            <w:tcW w:w="9606" w:type="dxa"/>
            <w:gridSpan w:val="2"/>
          </w:tcPr>
          <w:p w14:paraId="28C8467C" w14:textId="77777777" w:rsidR="00A9436A" w:rsidRDefault="00A9436A" w:rsidP="00A943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44C1B0" w14:textId="77777777" w:rsidR="0010488B" w:rsidRPr="00F86C26" w:rsidRDefault="0010488B" w:rsidP="001048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Öncelikle kendi branşımda görev almak istiyorum.(……….)</w:t>
            </w:r>
          </w:p>
          <w:p w14:paraId="36C75115" w14:textId="77777777" w:rsidR="0010488B" w:rsidRPr="00F86C26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7E6BCC" w14:textId="77777777" w:rsidR="002D316E" w:rsidRPr="00F86C26" w:rsidRDefault="002D316E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7FA2A6D" w14:textId="77777777" w:rsidR="0010488B" w:rsidRPr="00F86C26" w:rsidRDefault="0010488B" w:rsidP="0010488B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Branşımda sıra gelmediği takdirde </w:t>
            </w:r>
            <w:r w:rsidRPr="0062551D">
              <w:rPr>
                <w:rFonts w:ascii="Times New Roman" w:hAnsi="Times New Roman" w:cs="Times New Roman"/>
                <w:b/>
                <w:sz w:val="32"/>
                <w:szCs w:val="32"/>
              </w:rPr>
              <w:t>Sınıf Öğretmeni</w:t>
            </w: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olarak görev almak ;</w:t>
            </w:r>
          </w:p>
          <w:p w14:paraId="033A9615" w14:textId="77777777" w:rsidR="002D316E" w:rsidRPr="00F86C26" w:rsidRDefault="002D316E" w:rsidP="002D316E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9C481E" w14:textId="77777777" w:rsidR="0010488B" w:rsidRPr="00F86C26" w:rsidRDefault="0010488B" w:rsidP="0010488B">
            <w:pPr>
              <w:pStyle w:val="ListeParagraf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6C26">
              <w:rPr>
                <w:rFonts w:ascii="Times New Roman" w:hAnsi="Times New Roman" w:cs="Times New Roman"/>
                <w:b/>
                <w:sz w:val="24"/>
                <w:szCs w:val="24"/>
              </w:rPr>
              <w:t>İstiyorum(……….)                 İstemiyorum(……..)</w:t>
            </w:r>
          </w:p>
          <w:p w14:paraId="7B879258" w14:textId="77777777" w:rsidR="00A9436A" w:rsidRPr="00F86C26" w:rsidRDefault="00A9436A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063D05" w14:textId="77777777" w:rsidR="007F00D8" w:rsidRPr="0080477E" w:rsidRDefault="007F00D8" w:rsidP="00B72E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7F54D23" w14:textId="77777777" w:rsidR="00D055B5" w:rsidRDefault="00D055B5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9D100F" w14:textId="77777777"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7DC8D9" w14:textId="77777777" w:rsidR="007F00D8" w:rsidRDefault="003814F7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TAŞLIÇAY 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>İL</w:t>
      </w:r>
      <w:r w:rsidR="00B744B1" w:rsidRPr="0080477E">
        <w:rPr>
          <w:rFonts w:ascii="Times New Roman" w:hAnsi="Times New Roman" w:cs="Times New Roman"/>
          <w:b/>
          <w:sz w:val="24"/>
          <w:szCs w:val="24"/>
        </w:rPr>
        <w:t>ÇE</w:t>
      </w:r>
      <w:r w:rsidR="00B72E04" w:rsidRPr="0080477E">
        <w:rPr>
          <w:rFonts w:ascii="Times New Roman" w:hAnsi="Times New Roman" w:cs="Times New Roman"/>
          <w:b/>
          <w:sz w:val="24"/>
          <w:szCs w:val="24"/>
        </w:rPr>
        <w:t xml:space="preserve"> MİLLİ EĞİTİM MÜDÜRLÜĞÜNE</w:t>
      </w:r>
    </w:p>
    <w:p w14:paraId="708EE58D" w14:textId="77777777" w:rsidR="007F00D8" w:rsidRPr="0080477E" w:rsidRDefault="007F00D8" w:rsidP="00D055B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F77F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5093F52" w14:textId="77777777" w:rsidR="00BC44C9" w:rsidRPr="0080477E" w:rsidRDefault="00BC44C9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Yukarıdaki bilgiler tarafımdan doğru olarak doldurulmuştur. Aksi ortaya çıktığında idarece yapılacak işlemlerden doğacak hukuki sonuçlara katlanmayı kabul ederim. </w:t>
      </w:r>
    </w:p>
    <w:p w14:paraId="3ECEF23F" w14:textId="77777777" w:rsidR="00BC44C9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 xml:space="preserve">İlçenize bağlı eğitim </w:t>
      </w:r>
      <w:r w:rsidR="004D5CC5" w:rsidRPr="0080477E">
        <w:rPr>
          <w:rFonts w:ascii="Times New Roman" w:hAnsi="Times New Roman" w:cs="Times New Roman"/>
          <w:b/>
          <w:sz w:val="24"/>
          <w:szCs w:val="24"/>
        </w:rPr>
        <w:t>kurumlarında ücretli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öğretmen olarak görev almak istiyorum.</w:t>
      </w:r>
    </w:p>
    <w:p w14:paraId="24304357" w14:textId="77777777" w:rsidR="008C03D6" w:rsidRPr="0080477E" w:rsidRDefault="008C03D6" w:rsidP="004D5CC5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Gereğini arz ederim.</w:t>
      </w:r>
    </w:p>
    <w:p w14:paraId="6A941C05" w14:textId="77777777" w:rsidR="00BC44C9" w:rsidRPr="0080477E" w:rsidRDefault="00BC44C9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F03ED97" w14:textId="60D4B122" w:rsidR="00BC44C9" w:rsidRPr="0080477E" w:rsidRDefault="005F6068" w:rsidP="00BC44C9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……/</w:t>
      </w:r>
      <w:r w:rsidR="002D316E">
        <w:rPr>
          <w:rFonts w:ascii="Times New Roman" w:hAnsi="Times New Roman" w:cs="Times New Roman"/>
          <w:b/>
          <w:sz w:val="24"/>
          <w:szCs w:val="24"/>
        </w:rPr>
        <w:t>…….</w:t>
      </w:r>
      <w:r w:rsidR="001D30A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/20</w:t>
      </w:r>
      <w:r w:rsidR="001D30AC">
        <w:rPr>
          <w:rFonts w:ascii="Times New Roman" w:hAnsi="Times New Roman" w:cs="Times New Roman"/>
          <w:b/>
          <w:sz w:val="24"/>
          <w:szCs w:val="24"/>
        </w:rPr>
        <w:t>2</w:t>
      </w:r>
      <w:r w:rsidR="0062551D">
        <w:rPr>
          <w:rFonts w:ascii="Times New Roman" w:hAnsi="Times New Roman" w:cs="Times New Roman"/>
          <w:b/>
          <w:sz w:val="24"/>
          <w:szCs w:val="24"/>
        </w:rPr>
        <w:t>1</w:t>
      </w:r>
    </w:p>
    <w:p w14:paraId="64BEAAC5" w14:textId="77777777" w:rsidR="00BC44C9" w:rsidRDefault="00E31C9D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</w:r>
      <w:r w:rsidRPr="0080477E">
        <w:rPr>
          <w:rFonts w:ascii="Times New Roman" w:hAnsi="Times New Roman" w:cs="Times New Roman"/>
          <w:b/>
          <w:sz w:val="24"/>
          <w:szCs w:val="24"/>
        </w:rPr>
        <w:tab/>
        <w:t xml:space="preserve">       ( İmza )</w:t>
      </w:r>
    </w:p>
    <w:p w14:paraId="01AA3D82" w14:textId="77777777" w:rsidR="007F00D8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B0653F4" w14:textId="77777777" w:rsidR="00D055B5" w:rsidRDefault="00BC44C9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477E">
        <w:rPr>
          <w:rFonts w:ascii="Times New Roman" w:hAnsi="Times New Roman" w:cs="Times New Roman"/>
          <w:b/>
          <w:sz w:val="24"/>
          <w:szCs w:val="24"/>
          <w:u w:val="single"/>
        </w:rPr>
        <w:t>ADRES :</w:t>
      </w:r>
    </w:p>
    <w:p w14:paraId="3CCFAC88" w14:textId="77777777" w:rsidR="002D316E" w:rsidRPr="0080477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61AAA36" w14:textId="77777777" w:rsidR="00BC44C9" w:rsidRDefault="00D055B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0477E">
        <w:rPr>
          <w:rFonts w:ascii="Times New Roman" w:hAnsi="Times New Roman" w:cs="Times New Roman"/>
          <w:b/>
          <w:sz w:val="24"/>
          <w:szCs w:val="24"/>
        </w:rPr>
        <w:t>……</w:t>
      </w:r>
      <w:r w:rsidR="002D316E">
        <w:rPr>
          <w:rFonts w:ascii="Times New Roman" w:hAnsi="Times New Roman" w:cs="Times New Roman"/>
          <w:b/>
          <w:sz w:val="24"/>
          <w:szCs w:val="24"/>
        </w:rPr>
        <w:t>……………………………………………</w:t>
      </w:r>
      <w:r w:rsidRPr="0080477E">
        <w:rPr>
          <w:rFonts w:ascii="Times New Roman" w:hAnsi="Times New Roman" w:cs="Times New Roman"/>
          <w:b/>
          <w:sz w:val="24"/>
          <w:szCs w:val="24"/>
        </w:rPr>
        <w:t>…</w:t>
      </w:r>
    </w:p>
    <w:p w14:paraId="48009410" w14:textId="77777777" w:rsidR="007F00D8" w:rsidRPr="0080477E" w:rsidRDefault="007F00D8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93CF75D" w14:textId="77777777" w:rsidR="00D055B5" w:rsidRPr="0080477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Cep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No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:(……..)………………………</w:t>
      </w:r>
      <w:r w:rsidR="007F00D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 xml:space="preserve">Cep No </w:t>
      </w:r>
      <w:r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BC44C9" w:rsidRPr="0080477E">
        <w:rPr>
          <w:rFonts w:ascii="Times New Roman" w:hAnsi="Times New Roman" w:cs="Times New Roman"/>
          <w:b/>
          <w:sz w:val="24"/>
          <w:szCs w:val="24"/>
        </w:rPr>
        <w:t>: ( …….)…………….........</w:t>
      </w:r>
      <w:r w:rsidR="00D055B5" w:rsidRPr="0080477E">
        <w:rPr>
          <w:rFonts w:ascii="Times New Roman" w:hAnsi="Times New Roman" w:cs="Times New Roman"/>
          <w:b/>
          <w:sz w:val="24"/>
          <w:szCs w:val="24"/>
        </w:rPr>
        <w:t>........</w:t>
      </w:r>
    </w:p>
    <w:p w14:paraId="12EA848D" w14:textId="77777777" w:rsidR="004D5CC5" w:rsidRDefault="004D5CC5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9EBDFED" w14:textId="77777777" w:rsidR="002D316E" w:rsidRDefault="002D316E" w:rsidP="00BC44C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FA649B" w14:textId="77777777" w:rsidR="003814F7" w:rsidRDefault="001D30AC" w:rsidP="003814F7">
      <w:pPr>
        <w:pStyle w:val="AralkYok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D316E">
        <w:rPr>
          <w:rFonts w:ascii="Times New Roman" w:hAnsi="Times New Roman" w:cs="Times New Roman"/>
          <w:b/>
          <w:bCs/>
          <w:sz w:val="24"/>
          <w:szCs w:val="24"/>
          <w:u w:val="single"/>
        </w:rPr>
        <w:t>BAŞVURU İÇİN İSTENİLEN BELGELER:</w:t>
      </w:r>
    </w:p>
    <w:p w14:paraId="28A9147C" w14:textId="77777777" w:rsidR="00CB0489" w:rsidRDefault="00CB0489" w:rsidP="00CB0489">
      <w:pPr>
        <w:ind w:right="-288"/>
        <w:contextualSpacing/>
      </w:pPr>
      <w:r w:rsidRPr="000376AF">
        <w:t>1-T.C.Kimlik Kartı veya Nüfus Cüzdanı Fotokopisi.</w:t>
      </w:r>
      <w:r w:rsidRPr="000376AF">
        <w:br/>
        <w:t>2-Diploma/Mezuniyet Belgesi/Çıkış Belgesinin Fotokopisi.</w:t>
      </w:r>
      <w:r w:rsidRPr="000376AF">
        <w:br/>
        <w:t>3-</w:t>
      </w:r>
      <w:r w:rsidRPr="000376AF">
        <w:rPr>
          <w:bCs/>
          <w:iCs/>
        </w:rPr>
        <w:t>Formasyon belgesi fotokopisi</w:t>
      </w:r>
      <w:r w:rsidRPr="000376AF">
        <w:rPr>
          <w:bCs/>
          <w:i/>
          <w:iCs/>
        </w:rPr>
        <w:t>(var ise).</w:t>
      </w:r>
      <w:r w:rsidRPr="000376AF">
        <w:rPr>
          <w:bCs/>
          <w:i/>
          <w:iCs/>
        </w:rPr>
        <w:br/>
      </w:r>
      <w:r w:rsidRPr="000376AF">
        <w:rPr>
          <w:bCs/>
          <w:iCs/>
        </w:rPr>
        <w:t>4- KPSS Sonuç Belgesi(20</w:t>
      </w:r>
      <w:r>
        <w:rPr>
          <w:bCs/>
          <w:iCs/>
        </w:rPr>
        <w:t>20-2021</w:t>
      </w:r>
      <w:r w:rsidRPr="000376AF">
        <w:rPr>
          <w:bCs/>
          <w:iCs/>
        </w:rPr>
        <w:t xml:space="preserve">) </w:t>
      </w:r>
      <w:r w:rsidRPr="000376AF">
        <w:rPr>
          <w:bCs/>
          <w:iCs/>
        </w:rPr>
        <w:tab/>
      </w:r>
      <w:r w:rsidRPr="000376AF">
        <w:rPr>
          <w:bCs/>
          <w:iCs/>
        </w:rPr>
        <w:tab/>
      </w:r>
      <w:r w:rsidRPr="000376AF">
        <w:rPr>
          <w:bCs/>
          <w:iCs/>
        </w:rPr>
        <w:tab/>
      </w:r>
      <w:r w:rsidRPr="000376AF">
        <w:rPr>
          <w:bCs/>
          <w:iCs/>
        </w:rPr>
        <w:br/>
      </w:r>
      <w:r w:rsidRPr="000376AF">
        <w:t>5- Adli Sicil Kaydı belgesi</w:t>
      </w:r>
    </w:p>
    <w:p w14:paraId="38F28286" w14:textId="5BF20CF3" w:rsidR="002D316E" w:rsidRPr="002D316E" w:rsidRDefault="00CB0489" w:rsidP="00CB0489">
      <w:pPr>
        <w:ind w:right="-288"/>
        <w:contextualSpacing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t>6-</w:t>
      </w:r>
      <w:r w:rsidR="00B96A6C">
        <w:t xml:space="preserve"> </w:t>
      </w:r>
      <w:r w:rsidRPr="000376AF">
        <w:t>Erkek Adaylar için Askerlik Durum Belgesi</w:t>
      </w:r>
    </w:p>
    <w:sectPr w:rsidR="002D316E" w:rsidRPr="002D316E" w:rsidSect="004D5CC5">
      <w:pgSz w:w="11906" w:h="16838"/>
      <w:pgMar w:top="709" w:right="1133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3EF38" w14:textId="77777777" w:rsidR="00B06E2D" w:rsidRDefault="00B06E2D" w:rsidP="0045714A">
      <w:pPr>
        <w:spacing w:after="0" w:line="240" w:lineRule="auto"/>
      </w:pPr>
      <w:r>
        <w:separator/>
      </w:r>
    </w:p>
  </w:endnote>
  <w:endnote w:type="continuationSeparator" w:id="0">
    <w:p w14:paraId="5B37C01E" w14:textId="77777777" w:rsidR="00B06E2D" w:rsidRDefault="00B06E2D" w:rsidP="00457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7A68E" w14:textId="77777777" w:rsidR="00B06E2D" w:rsidRDefault="00B06E2D" w:rsidP="0045714A">
      <w:pPr>
        <w:spacing w:after="0" w:line="240" w:lineRule="auto"/>
      </w:pPr>
      <w:r>
        <w:separator/>
      </w:r>
    </w:p>
  </w:footnote>
  <w:footnote w:type="continuationSeparator" w:id="0">
    <w:p w14:paraId="7074B858" w14:textId="77777777" w:rsidR="00B06E2D" w:rsidRDefault="00B06E2D" w:rsidP="004571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923"/>
    <w:multiLevelType w:val="hybridMultilevel"/>
    <w:tmpl w:val="752219DA"/>
    <w:lvl w:ilvl="0" w:tplc="BF98BDA2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B4A31BD"/>
    <w:multiLevelType w:val="hybridMultilevel"/>
    <w:tmpl w:val="597C6B04"/>
    <w:lvl w:ilvl="0" w:tplc="FFB8C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71F9"/>
    <w:rsid w:val="00014AC2"/>
    <w:rsid w:val="00054F27"/>
    <w:rsid w:val="0010488B"/>
    <w:rsid w:val="00135A64"/>
    <w:rsid w:val="001D30AC"/>
    <w:rsid w:val="002474DB"/>
    <w:rsid w:val="002852C6"/>
    <w:rsid w:val="002B44DA"/>
    <w:rsid w:val="002C0949"/>
    <w:rsid w:val="002C1F80"/>
    <w:rsid w:val="002D316E"/>
    <w:rsid w:val="003048B9"/>
    <w:rsid w:val="00364A5A"/>
    <w:rsid w:val="003814F7"/>
    <w:rsid w:val="0045714A"/>
    <w:rsid w:val="00470D4C"/>
    <w:rsid w:val="0047269C"/>
    <w:rsid w:val="004B0683"/>
    <w:rsid w:val="004C5D54"/>
    <w:rsid w:val="004D5CC5"/>
    <w:rsid w:val="00510F83"/>
    <w:rsid w:val="005456CB"/>
    <w:rsid w:val="00555C59"/>
    <w:rsid w:val="005F6068"/>
    <w:rsid w:val="0062551D"/>
    <w:rsid w:val="0065506F"/>
    <w:rsid w:val="00684783"/>
    <w:rsid w:val="007254D5"/>
    <w:rsid w:val="007570E7"/>
    <w:rsid w:val="00785A52"/>
    <w:rsid w:val="007F00D8"/>
    <w:rsid w:val="0080477E"/>
    <w:rsid w:val="00845C57"/>
    <w:rsid w:val="00861903"/>
    <w:rsid w:val="008B2DCB"/>
    <w:rsid w:val="008C03D6"/>
    <w:rsid w:val="008C1071"/>
    <w:rsid w:val="008E36C8"/>
    <w:rsid w:val="009115EB"/>
    <w:rsid w:val="00923994"/>
    <w:rsid w:val="009601A0"/>
    <w:rsid w:val="009A6D29"/>
    <w:rsid w:val="009B20AF"/>
    <w:rsid w:val="009E050B"/>
    <w:rsid w:val="009F3F06"/>
    <w:rsid w:val="00A1147D"/>
    <w:rsid w:val="00A449A1"/>
    <w:rsid w:val="00A817C8"/>
    <w:rsid w:val="00A9436A"/>
    <w:rsid w:val="00AA7828"/>
    <w:rsid w:val="00B06E2D"/>
    <w:rsid w:val="00B419F0"/>
    <w:rsid w:val="00B46EFE"/>
    <w:rsid w:val="00B72E04"/>
    <w:rsid w:val="00B744B1"/>
    <w:rsid w:val="00B96A6C"/>
    <w:rsid w:val="00BC44C9"/>
    <w:rsid w:val="00BD73B7"/>
    <w:rsid w:val="00C671F9"/>
    <w:rsid w:val="00CA0A46"/>
    <w:rsid w:val="00CB0489"/>
    <w:rsid w:val="00D055B5"/>
    <w:rsid w:val="00D064A2"/>
    <w:rsid w:val="00D167DB"/>
    <w:rsid w:val="00D31B06"/>
    <w:rsid w:val="00D71077"/>
    <w:rsid w:val="00DF51BB"/>
    <w:rsid w:val="00E13397"/>
    <w:rsid w:val="00E2055B"/>
    <w:rsid w:val="00E31C9D"/>
    <w:rsid w:val="00E33F7E"/>
    <w:rsid w:val="00EF56E7"/>
    <w:rsid w:val="00F46F31"/>
    <w:rsid w:val="00F77F85"/>
    <w:rsid w:val="00F82EE5"/>
    <w:rsid w:val="00F86C26"/>
    <w:rsid w:val="00FB2062"/>
    <w:rsid w:val="00FB7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B8550"/>
  <w15:docId w15:val="{979EDFFC-5B3E-4A38-9079-47F44529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67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5714A"/>
  </w:style>
  <w:style w:type="paragraph" w:styleId="AltBilgi">
    <w:name w:val="footer"/>
    <w:basedOn w:val="Normal"/>
    <w:link w:val="AltBilgiChar"/>
    <w:uiPriority w:val="99"/>
    <w:semiHidden/>
    <w:unhideWhenUsed/>
    <w:rsid w:val="00457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5714A"/>
  </w:style>
  <w:style w:type="paragraph" w:styleId="AralkYok">
    <w:name w:val="No Spacing"/>
    <w:uiPriority w:val="1"/>
    <w:qFormat/>
    <w:rsid w:val="001D30AC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048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myanmaz</dc:creator>
  <cp:lastModifiedBy>Taşlıçay MEM</cp:lastModifiedBy>
  <cp:revision>21</cp:revision>
  <cp:lastPrinted>2016-01-05T08:17:00Z</cp:lastPrinted>
  <dcterms:created xsi:type="dcterms:W3CDTF">2019-07-10T13:49:00Z</dcterms:created>
  <dcterms:modified xsi:type="dcterms:W3CDTF">2021-08-09T06:23:00Z</dcterms:modified>
</cp:coreProperties>
</file>