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B815" w14:textId="4CBDBAB4" w:rsidR="00470D4C" w:rsidRDefault="00293A75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75">
        <w:rPr>
          <w:rFonts w:ascii="Times New Roman" w:hAnsi="Times New Roman" w:cs="Times New Roman"/>
          <w:b/>
          <w:bCs/>
          <w:sz w:val="24"/>
          <w:szCs w:val="24"/>
        </w:rPr>
        <w:t>EK DERS ÜCRET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93A75">
        <w:rPr>
          <w:rFonts w:ascii="Times New Roman" w:hAnsi="Times New Roman" w:cs="Times New Roman"/>
          <w:b/>
          <w:bCs/>
          <w:sz w:val="24"/>
          <w:szCs w:val="24"/>
        </w:rPr>
        <w:t xml:space="preserve"> KARŞILIĞI </w:t>
      </w:r>
      <w:r w:rsidR="00C671F9" w:rsidRPr="00293A75">
        <w:rPr>
          <w:rFonts w:ascii="Times New Roman" w:hAnsi="Times New Roman" w:cs="Times New Roman"/>
          <w:b/>
          <w:sz w:val="24"/>
          <w:szCs w:val="24"/>
        </w:rPr>
        <w:t>ÖĞRETMEN İÇİN BAŞVURU DİLEKÇESİ</w:t>
      </w:r>
    </w:p>
    <w:tbl>
      <w:tblPr>
        <w:tblStyle w:val="TabloKlavuzu"/>
        <w:tblW w:w="5103" w:type="pct"/>
        <w:tblInd w:w="-147" w:type="dxa"/>
        <w:tblLook w:val="04A0" w:firstRow="1" w:lastRow="0" w:firstColumn="1" w:lastColumn="0" w:noHBand="0" w:noVBand="1"/>
      </w:tblPr>
      <w:tblGrid>
        <w:gridCol w:w="2237"/>
        <w:gridCol w:w="8457"/>
      </w:tblGrid>
      <w:tr w:rsidR="00D064A2" w:rsidRPr="0080477E" w14:paraId="0A34C547" w14:textId="77777777" w:rsidTr="005A3246">
        <w:trPr>
          <w:trHeight w:val="315"/>
        </w:trPr>
        <w:tc>
          <w:tcPr>
            <w:tcW w:w="1046" w:type="pct"/>
          </w:tcPr>
          <w:p w14:paraId="3601FCC8" w14:textId="77777777" w:rsidR="00D064A2" w:rsidRPr="0080477E" w:rsidRDefault="00D064A2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3954" w:type="pct"/>
          </w:tcPr>
          <w:p w14:paraId="1DA97D33" w14:textId="77777777" w:rsidR="00D064A2" w:rsidRPr="0080477E" w:rsidRDefault="00D0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14:paraId="1BCEA42E" w14:textId="77777777" w:rsidTr="005A3246">
        <w:trPr>
          <w:trHeight w:val="315"/>
        </w:trPr>
        <w:tc>
          <w:tcPr>
            <w:tcW w:w="1046" w:type="pct"/>
          </w:tcPr>
          <w:p w14:paraId="2580EDAA" w14:textId="77777777"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54" w:type="pct"/>
          </w:tcPr>
          <w:p w14:paraId="2134E01E" w14:textId="77777777" w:rsidR="00C671F9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A676D" w14:textId="26C9A7BE" w:rsidR="00D064A2" w:rsidRPr="0080477E" w:rsidRDefault="00D0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EE7A27" w14:textId="77777777" w:rsidR="00C671F9" w:rsidRPr="0080477E" w:rsidRDefault="00A817C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Mezuniyet/</w:t>
      </w:r>
      <w:r w:rsidR="004C5D54" w:rsidRPr="0080477E">
        <w:rPr>
          <w:rFonts w:ascii="Times New Roman" w:hAnsi="Times New Roman" w:cs="Times New Roman"/>
          <w:b/>
          <w:sz w:val="24"/>
          <w:szCs w:val="24"/>
        </w:rPr>
        <w:t>Öğrenim Bil</w:t>
      </w:r>
      <w:r w:rsidRPr="0080477E">
        <w:rPr>
          <w:rFonts w:ascii="Times New Roman" w:hAnsi="Times New Roman" w:cs="Times New Roman"/>
          <w:b/>
          <w:sz w:val="24"/>
          <w:szCs w:val="24"/>
        </w:rPr>
        <w:t>gileri</w:t>
      </w:r>
    </w:p>
    <w:tbl>
      <w:tblPr>
        <w:tblStyle w:val="TabloKlavuzu"/>
        <w:tblW w:w="10717" w:type="dxa"/>
        <w:tblInd w:w="-147" w:type="dxa"/>
        <w:tblLook w:val="04A0" w:firstRow="1" w:lastRow="0" w:firstColumn="1" w:lastColumn="0" w:noHBand="0" w:noVBand="1"/>
      </w:tblPr>
      <w:tblGrid>
        <w:gridCol w:w="4678"/>
        <w:gridCol w:w="6039"/>
      </w:tblGrid>
      <w:tr w:rsidR="004C5D54" w:rsidRPr="0080477E" w14:paraId="3D34BCBA" w14:textId="77777777" w:rsidTr="00C940E5">
        <w:trPr>
          <w:trHeight w:val="399"/>
        </w:trPr>
        <w:tc>
          <w:tcPr>
            <w:tcW w:w="4678" w:type="dxa"/>
          </w:tcPr>
          <w:p w14:paraId="57D0D21B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Üniversite / Enstitü</w:t>
            </w:r>
          </w:p>
        </w:tc>
        <w:tc>
          <w:tcPr>
            <w:tcW w:w="6039" w:type="dxa"/>
          </w:tcPr>
          <w:p w14:paraId="01192889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0473CE68" w14:textId="77777777" w:rsidTr="00C940E5">
        <w:trPr>
          <w:trHeight w:val="399"/>
        </w:trPr>
        <w:tc>
          <w:tcPr>
            <w:tcW w:w="4678" w:type="dxa"/>
          </w:tcPr>
          <w:p w14:paraId="2B3904D0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</w:t>
            </w:r>
          </w:p>
        </w:tc>
        <w:tc>
          <w:tcPr>
            <w:tcW w:w="6039" w:type="dxa"/>
          </w:tcPr>
          <w:p w14:paraId="457A6B51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4A6BB36B" w14:textId="77777777" w:rsidTr="00C940E5">
        <w:trPr>
          <w:trHeight w:val="399"/>
        </w:trPr>
        <w:tc>
          <w:tcPr>
            <w:tcW w:w="4678" w:type="dxa"/>
          </w:tcPr>
          <w:p w14:paraId="69C2264C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Bölüm / Alan</w:t>
            </w:r>
          </w:p>
        </w:tc>
        <w:tc>
          <w:tcPr>
            <w:tcW w:w="6039" w:type="dxa"/>
          </w:tcPr>
          <w:p w14:paraId="58442C7E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6B6FEE4F" w14:textId="77777777" w:rsidTr="00C940E5">
        <w:trPr>
          <w:trHeight w:val="399"/>
        </w:trPr>
        <w:tc>
          <w:tcPr>
            <w:tcW w:w="4678" w:type="dxa"/>
          </w:tcPr>
          <w:p w14:paraId="20CEDAF4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Yan Alan (varsa)</w:t>
            </w:r>
          </w:p>
        </w:tc>
        <w:tc>
          <w:tcPr>
            <w:tcW w:w="6039" w:type="dxa"/>
          </w:tcPr>
          <w:p w14:paraId="3AB27644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09915DCD" w14:textId="77777777" w:rsidTr="00C940E5">
        <w:trPr>
          <w:trHeight w:val="399"/>
        </w:trPr>
        <w:tc>
          <w:tcPr>
            <w:tcW w:w="4678" w:type="dxa"/>
          </w:tcPr>
          <w:p w14:paraId="40164436" w14:textId="49484CEE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Başka </w:t>
            </w:r>
            <w:proofErr w:type="gramStart"/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Bel</w:t>
            </w:r>
            <w:r w:rsidR="00B46EFE">
              <w:rPr>
                <w:rFonts w:ascii="Times New Roman" w:hAnsi="Times New Roman" w:cs="Times New Roman"/>
                <w:b/>
                <w:sz w:val="24"/>
                <w:szCs w:val="24"/>
              </w:rPr>
              <w:t>geler(</w:t>
            </w:r>
            <w:proofErr w:type="gramEnd"/>
            <w:r w:rsidR="00B46EFE" w:rsidRPr="005A3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kurs, seminer belgesi </w:t>
            </w:r>
            <w:proofErr w:type="spellStart"/>
            <w:r w:rsidR="00B46EFE" w:rsidRPr="005A3246">
              <w:rPr>
                <w:rFonts w:ascii="Times New Roman" w:hAnsi="Times New Roman" w:cs="Times New Roman"/>
                <w:b/>
                <w:sz w:val="20"/>
                <w:szCs w:val="20"/>
              </w:rPr>
              <w:t>vb</w:t>
            </w:r>
            <w:proofErr w:type="spellEnd"/>
            <w:r w:rsidRPr="005A32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039" w:type="dxa"/>
          </w:tcPr>
          <w:p w14:paraId="31439AAB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6A" w:rsidRPr="0080477E" w14:paraId="595FB6D1" w14:textId="77777777" w:rsidTr="005A3246">
        <w:trPr>
          <w:trHeight w:val="2532"/>
        </w:trPr>
        <w:tc>
          <w:tcPr>
            <w:tcW w:w="10717" w:type="dxa"/>
            <w:gridSpan w:val="2"/>
          </w:tcPr>
          <w:p w14:paraId="28C8467C" w14:textId="77777777" w:rsidR="00A9436A" w:rsidRDefault="00A9436A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4C1B0" w14:textId="6CB8ECB0" w:rsidR="0010488B" w:rsidRPr="005A3246" w:rsidRDefault="005A3246" w:rsidP="005A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10488B"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t>Öncelikle kendi branşımda görev almak istiyorum.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Evet </w:t>
            </w:r>
            <w:r w:rsidR="0010488B"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t>(…</w:t>
            </w:r>
            <w:proofErr w:type="gramStart"/>
            <w:r w:rsidR="0010488B"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="0010488B"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Hayır(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……..) </w:t>
            </w:r>
          </w:p>
          <w:p w14:paraId="36C75115" w14:textId="77777777" w:rsidR="0010488B" w:rsidRPr="00F86C26" w:rsidRDefault="0010488B" w:rsidP="0010488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A2A6D" w14:textId="023CF26C" w:rsidR="0010488B" w:rsidRPr="005A3246" w:rsidRDefault="005A3246" w:rsidP="005A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10488B" w:rsidRPr="005A3246">
              <w:rPr>
                <w:rFonts w:ascii="Times New Roman" w:hAnsi="Times New Roman" w:cs="Times New Roman"/>
                <w:b/>
              </w:rPr>
              <w:t>Branşımda sıra gelmediği takdirde Sınıf Öğretmeni olarak görev alma</w:t>
            </w:r>
            <w:r w:rsidR="003945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3945F1">
              <w:rPr>
                <w:rFonts w:ascii="Times New Roman" w:hAnsi="Times New Roman" w:cs="Times New Roman"/>
                <w:b/>
              </w:rPr>
              <w:t>urumu</w:t>
            </w:r>
            <w:r w:rsidR="0010488B"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94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Evet </w:t>
            </w:r>
            <w:r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945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3945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Hayır(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3945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..)</w:t>
            </w:r>
          </w:p>
          <w:p w14:paraId="799C481E" w14:textId="30A04ADC" w:rsidR="0010488B" w:rsidRDefault="003945F1" w:rsidP="0010488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8526476" w14:textId="77777777" w:rsidR="00DE5687" w:rsidRDefault="005A3246" w:rsidP="005A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293A75" w:rsidRPr="005A3246">
              <w:rPr>
                <w:rFonts w:ascii="Times New Roman" w:hAnsi="Times New Roman" w:cs="Times New Roman"/>
                <w:b/>
              </w:rPr>
              <w:t>202</w:t>
            </w:r>
            <w:r w:rsidR="009665D2" w:rsidRPr="005A3246">
              <w:rPr>
                <w:rFonts w:ascii="Times New Roman" w:hAnsi="Times New Roman" w:cs="Times New Roman"/>
                <w:b/>
              </w:rPr>
              <w:t>2</w:t>
            </w:r>
            <w:r w:rsidR="00293A75" w:rsidRPr="005A3246">
              <w:rPr>
                <w:rFonts w:ascii="Times New Roman" w:hAnsi="Times New Roman" w:cs="Times New Roman"/>
                <w:b/>
              </w:rPr>
              <w:t>-202</w:t>
            </w:r>
            <w:r w:rsidR="009665D2" w:rsidRPr="005A3246">
              <w:rPr>
                <w:rFonts w:ascii="Times New Roman" w:hAnsi="Times New Roman" w:cs="Times New Roman"/>
                <w:b/>
              </w:rPr>
              <w:t>3</w:t>
            </w:r>
            <w:r w:rsidR="00293A75" w:rsidRPr="005A3246">
              <w:rPr>
                <w:rFonts w:ascii="Times New Roman" w:hAnsi="Times New Roman" w:cs="Times New Roman"/>
                <w:b/>
              </w:rPr>
              <w:t xml:space="preserve"> Eğitim Öğretim yılında Ek Ders Ücreti karşılığında görev yaptınız mı?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Evet </w:t>
            </w:r>
            <w:proofErr w:type="gramStart"/>
            <w:r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Hayır(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14:paraId="013F739E" w14:textId="77777777" w:rsidR="00DE5687" w:rsidRDefault="00DE5687" w:rsidP="005A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78398" w14:textId="3ADE0CED" w:rsidR="00293A75" w:rsidRPr="005A3246" w:rsidRDefault="00DE5687" w:rsidP="005A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 Köyde görev yapma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durumu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Evet </w:t>
            </w:r>
            <w:r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.….</w:t>
            </w:r>
            <w:r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Hayır(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…...)</w:t>
            </w:r>
            <w:r w:rsidR="00293A75" w:rsidRPr="005A32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5ADC6D9" w14:textId="18ADEBDB" w:rsidR="00293A75" w:rsidRDefault="003945F1" w:rsidP="00394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Öncelikle sırasıyla aşağıdaki okullarda görev almak istiyorum.</w:t>
            </w:r>
          </w:p>
          <w:p w14:paraId="5AD1C2E0" w14:textId="09936953" w:rsidR="003945F1" w:rsidRDefault="003945F1" w:rsidP="00394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a)  ………………………………………………….</w:t>
            </w:r>
          </w:p>
          <w:p w14:paraId="1D433973" w14:textId="0E38ED82" w:rsidR="003945F1" w:rsidRPr="003945F1" w:rsidRDefault="003945F1" w:rsidP="00394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b) …………………………………………………..</w:t>
            </w:r>
          </w:p>
          <w:p w14:paraId="1B063D05" w14:textId="29B0EE54" w:rsidR="007F00D8" w:rsidRPr="0080477E" w:rsidRDefault="003945F1" w:rsidP="00B7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c)</w:t>
            </w:r>
            <w:r w:rsidR="0029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…………………………………………………..</w:t>
            </w:r>
            <w:r w:rsidR="0029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7F54D23" w14:textId="77777777" w:rsidR="00D055B5" w:rsidRDefault="00D055B5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DC8D9" w14:textId="77777777" w:rsidR="007F00D8" w:rsidRDefault="003814F7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TAŞLIÇAY </w:t>
      </w:r>
      <w:r w:rsidR="00B72E04" w:rsidRPr="0080477E">
        <w:rPr>
          <w:rFonts w:ascii="Times New Roman" w:hAnsi="Times New Roman" w:cs="Times New Roman"/>
          <w:b/>
          <w:sz w:val="24"/>
          <w:szCs w:val="24"/>
        </w:rPr>
        <w:t>İL</w:t>
      </w:r>
      <w:r w:rsidR="00B744B1" w:rsidRPr="0080477E">
        <w:rPr>
          <w:rFonts w:ascii="Times New Roman" w:hAnsi="Times New Roman" w:cs="Times New Roman"/>
          <w:b/>
          <w:sz w:val="24"/>
          <w:szCs w:val="24"/>
        </w:rPr>
        <w:t>ÇE</w:t>
      </w:r>
      <w:r w:rsidR="00B72E04" w:rsidRPr="0080477E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</w:t>
      </w:r>
    </w:p>
    <w:p w14:paraId="708EE58D" w14:textId="77777777" w:rsidR="007F00D8" w:rsidRPr="0080477E" w:rsidRDefault="007F00D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F77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E8313E" w14:textId="026485E1" w:rsidR="00B72BB2" w:rsidRPr="00B72BB2" w:rsidRDefault="00B72BB2" w:rsidP="00B72B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068">
        <w:rPr>
          <w:rFonts w:ascii="Times New Roman" w:hAnsi="Times New Roman" w:cs="Times New Roman"/>
          <w:b/>
          <w:sz w:val="24"/>
          <w:szCs w:val="24"/>
        </w:rPr>
        <w:tab/>
      </w:r>
      <w:r w:rsidRPr="00B72BB2">
        <w:rPr>
          <w:rFonts w:ascii="Times New Roman" w:hAnsi="Times New Roman" w:cs="Times New Roman"/>
          <w:bCs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  <w:r w:rsidRPr="00B72BB2">
        <w:rPr>
          <w:rFonts w:ascii="Times New Roman" w:hAnsi="Times New Roman" w:cs="Times New Roman"/>
          <w:bCs/>
          <w:noProof/>
          <w:sz w:val="24"/>
          <w:szCs w:val="24"/>
        </w:rPr>
        <w:t>Sağlık yönünden öğretmenlik görevini yapmama engel bir halim bulunmamaktadır.</w:t>
      </w:r>
    </w:p>
    <w:p w14:paraId="53B5FD6D" w14:textId="62444469" w:rsidR="00B72BB2" w:rsidRPr="00B72BB2" w:rsidRDefault="00B72BB2" w:rsidP="00B72B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BB2">
        <w:rPr>
          <w:rFonts w:ascii="Times New Roman" w:hAnsi="Times New Roman" w:cs="Times New Roman"/>
          <w:bCs/>
          <w:sz w:val="24"/>
          <w:szCs w:val="24"/>
        </w:rPr>
        <w:t xml:space="preserve">İlçenize bağlı eğitim kurumlarında </w:t>
      </w:r>
      <w:r w:rsidR="005A3246">
        <w:rPr>
          <w:rFonts w:ascii="Times New Roman" w:hAnsi="Times New Roman" w:cs="Times New Roman"/>
          <w:bCs/>
          <w:sz w:val="24"/>
          <w:szCs w:val="24"/>
        </w:rPr>
        <w:t xml:space="preserve">Ek ders </w:t>
      </w:r>
      <w:r w:rsidRPr="00B72BB2">
        <w:rPr>
          <w:rFonts w:ascii="Times New Roman" w:hAnsi="Times New Roman" w:cs="Times New Roman"/>
          <w:bCs/>
          <w:sz w:val="24"/>
          <w:szCs w:val="24"/>
        </w:rPr>
        <w:t>ücreti</w:t>
      </w:r>
      <w:r w:rsidR="005A3246">
        <w:rPr>
          <w:rFonts w:ascii="Times New Roman" w:hAnsi="Times New Roman" w:cs="Times New Roman"/>
          <w:bCs/>
          <w:sz w:val="24"/>
          <w:szCs w:val="24"/>
        </w:rPr>
        <w:t xml:space="preserve"> karşılığında </w:t>
      </w:r>
      <w:r w:rsidRPr="00B72BB2">
        <w:rPr>
          <w:rFonts w:ascii="Times New Roman" w:hAnsi="Times New Roman" w:cs="Times New Roman"/>
          <w:bCs/>
          <w:sz w:val="24"/>
          <w:szCs w:val="24"/>
        </w:rPr>
        <w:t>öğretmen olarak görev almak istiyorum.</w:t>
      </w:r>
    </w:p>
    <w:p w14:paraId="07C819A4" w14:textId="77777777" w:rsidR="00B72BB2" w:rsidRPr="00B72BB2" w:rsidRDefault="00B72BB2" w:rsidP="00B72B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BB2">
        <w:rPr>
          <w:rFonts w:ascii="Times New Roman" w:hAnsi="Times New Roman" w:cs="Times New Roman"/>
          <w:bCs/>
          <w:sz w:val="24"/>
          <w:szCs w:val="24"/>
        </w:rPr>
        <w:t>Gereğini arz ederim.</w:t>
      </w:r>
    </w:p>
    <w:p w14:paraId="228C504B" w14:textId="77777777" w:rsidR="00B72BB2" w:rsidRPr="00B72BB2" w:rsidRDefault="00B72BB2" w:rsidP="00B72BB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4F03ED97" w14:textId="7BF10B0F" w:rsidR="00BC44C9" w:rsidRPr="0080477E" w:rsidRDefault="005F6068" w:rsidP="00B72BB2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……/</w:t>
      </w:r>
      <w:r w:rsidR="002D316E">
        <w:rPr>
          <w:rFonts w:ascii="Times New Roman" w:hAnsi="Times New Roman" w:cs="Times New Roman"/>
          <w:b/>
          <w:sz w:val="24"/>
          <w:szCs w:val="24"/>
        </w:rPr>
        <w:t>…….</w:t>
      </w:r>
      <w:r w:rsidR="001D3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0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1D30AC">
        <w:rPr>
          <w:rFonts w:ascii="Times New Roman" w:hAnsi="Times New Roman" w:cs="Times New Roman"/>
          <w:b/>
          <w:sz w:val="24"/>
          <w:szCs w:val="24"/>
        </w:rPr>
        <w:t>2</w:t>
      </w:r>
      <w:r w:rsidR="009665D2">
        <w:rPr>
          <w:rFonts w:ascii="Times New Roman" w:hAnsi="Times New Roman" w:cs="Times New Roman"/>
          <w:b/>
          <w:sz w:val="24"/>
          <w:szCs w:val="24"/>
        </w:rPr>
        <w:t>3</w:t>
      </w:r>
    </w:p>
    <w:p w14:paraId="64BEAAC5" w14:textId="77777777" w:rsidR="00BC44C9" w:rsidRDefault="00E31C9D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80477E">
        <w:rPr>
          <w:rFonts w:ascii="Times New Roman" w:hAnsi="Times New Roman" w:cs="Times New Roman"/>
          <w:b/>
          <w:sz w:val="24"/>
          <w:szCs w:val="24"/>
        </w:rPr>
        <w:t>( İmza</w:t>
      </w:r>
      <w:proofErr w:type="gramEnd"/>
      <w:r w:rsidRPr="0080477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01AA3D82" w14:textId="77777777" w:rsidR="007F00D8" w:rsidRDefault="007F00D8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CFAC88" w14:textId="3C0A14A8" w:rsidR="002D316E" w:rsidRPr="0080477E" w:rsidRDefault="00BC44C9" w:rsidP="00BC44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0477E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  <w:proofErr w:type="gramEnd"/>
    </w:p>
    <w:p w14:paraId="48009410" w14:textId="69C741E0" w:rsidR="007F00D8" w:rsidRPr="0080477E" w:rsidRDefault="00D055B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……</w:t>
      </w:r>
      <w:r w:rsidR="002D316E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Pr="0080477E">
        <w:rPr>
          <w:rFonts w:ascii="Times New Roman" w:hAnsi="Times New Roman" w:cs="Times New Roman"/>
          <w:b/>
          <w:sz w:val="24"/>
          <w:szCs w:val="24"/>
        </w:rPr>
        <w:t>…</w:t>
      </w:r>
    </w:p>
    <w:p w14:paraId="593CF75D" w14:textId="13605E9B" w:rsidR="00D055B5" w:rsidRPr="0080477E" w:rsidRDefault="002D316E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:(……</w:t>
      </w:r>
      <w:r w:rsidR="00B72B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..)………………………</w:t>
      </w:r>
      <w:r w:rsidR="007F00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Cep No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( ……</w:t>
      </w:r>
      <w:r w:rsidR="00B72B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.)…………….........</w:t>
      </w:r>
      <w:r w:rsidR="00D055B5" w:rsidRPr="0080477E">
        <w:rPr>
          <w:rFonts w:ascii="Times New Roman" w:hAnsi="Times New Roman" w:cs="Times New Roman"/>
          <w:b/>
          <w:sz w:val="24"/>
          <w:szCs w:val="24"/>
        </w:rPr>
        <w:t>........</w:t>
      </w:r>
    </w:p>
    <w:p w14:paraId="12EA848D" w14:textId="77777777" w:rsidR="004D5CC5" w:rsidRDefault="004D5CC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EBDFED" w14:textId="77777777" w:rsidR="002D316E" w:rsidRDefault="002D316E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FA649B" w14:textId="77777777" w:rsidR="003814F7" w:rsidRDefault="001D30AC" w:rsidP="003814F7">
      <w:pPr>
        <w:pStyle w:val="AralkYok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16E">
        <w:rPr>
          <w:rFonts w:ascii="Times New Roman" w:hAnsi="Times New Roman" w:cs="Times New Roman"/>
          <w:b/>
          <w:bCs/>
          <w:sz w:val="24"/>
          <w:szCs w:val="24"/>
          <w:u w:val="single"/>
        </w:rPr>
        <w:t>BAŞVURU İÇİN İSTENİLEN BELGELER:</w:t>
      </w:r>
    </w:p>
    <w:p w14:paraId="22E4152C" w14:textId="0919FBDB" w:rsidR="00B72BB2" w:rsidRPr="008D02B3" w:rsidRDefault="00B72BB2" w:rsidP="00B72BB2">
      <w:pPr>
        <w:ind w:right="-288"/>
        <w:contextualSpacing/>
        <w:rPr>
          <w:bCs/>
          <w:iCs/>
        </w:rPr>
      </w:pPr>
      <w:r>
        <w:t>1-</w:t>
      </w:r>
      <w:r w:rsidRPr="000376AF">
        <w:t>T.</w:t>
      </w:r>
      <w:proofErr w:type="gramStart"/>
      <w:r w:rsidRPr="000376AF">
        <w:t>C.Kimlik</w:t>
      </w:r>
      <w:proofErr w:type="gramEnd"/>
      <w:r w:rsidRPr="000376AF">
        <w:t xml:space="preserve"> Kartı veya Nüfus Cüzdanı Fotokopisi.</w:t>
      </w:r>
      <w:r w:rsidRPr="000376AF">
        <w:br/>
      </w:r>
      <w:r>
        <w:t>2</w:t>
      </w:r>
      <w:r w:rsidRPr="000376AF">
        <w:t>-Diploma/Mezuniyet Belgesi/Çıkış Belgesinin Fotokopisi.</w:t>
      </w:r>
      <w:r w:rsidRPr="000376AF">
        <w:br/>
      </w:r>
      <w:r>
        <w:t>3</w:t>
      </w:r>
      <w:r w:rsidRPr="000376AF">
        <w:t>-</w:t>
      </w:r>
      <w:r w:rsidRPr="000376AF">
        <w:rPr>
          <w:bCs/>
          <w:iCs/>
        </w:rPr>
        <w:t>Formasyon belgesi fotokopisi</w:t>
      </w:r>
      <w:r w:rsidRPr="000376AF">
        <w:rPr>
          <w:bCs/>
          <w:i/>
          <w:iCs/>
        </w:rPr>
        <w:t>(var ise).</w:t>
      </w:r>
      <w:r w:rsidRPr="000376AF">
        <w:rPr>
          <w:bCs/>
          <w:i/>
          <w:iCs/>
        </w:rPr>
        <w:br/>
      </w:r>
      <w:r>
        <w:rPr>
          <w:bCs/>
          <w:iCs/>
        </w:rPr>
        <w:t xml:space="preserve">4- </w:t>
      </w:r>
      <w:r w:rsidRPr="000376AF">
        <w:rPr>
          <w:bCs/>
          <w:iCs/>
        </w:rPr>
        <w:t>KPSS Sonuç Belgesi(20</w:t>
      </w:r>
      <w:r>
        <w:rPr>
          <w:bCs/>
          <w:iCs/>
        </w:rPr>
        <w:t>22-2023</w:t>
      </w:r>
      <w:r w:rsidRPr="000376AF">
        <w:rPr>
          <w:bCs/>
          <w:iCs/>
        </w:rPr>
        <w:t xml:space="preserve">) </w:t>
      </w:r>
      <w:r w:rsidRPr="000376AF">
        <w:rPr>
          <w:bCs/>
          <w:iCs/>
        </w:rPr>
        <w:tab/>
      </w:r>
      <w:r w:rsidRPr="000376AF">
        <w:rPr>
          <w:bCs/>
          <w:iCs/>
        </w:rPr>
        <w:tab/>
      </w:r>
      <w:r w:rsidRPr="000376AF">
        <w:rPr>
          <w:bCs/>
          <w:iCs/>
        </w:rPr>
        <w:tab/>
      </w:r>
      <w:r w:rsidRPr="000376AF">
        <w:rPr>
          <w:bCs/>
          <w:iCs/>
        </w:rPr>
        <w:br/>
      </w:r>
      <w:r>
        <w:t>5</w:t>
      </w:r>
      <w:r w:rsidRPr="000376AF">
        <w:t>- Adli Sicil Kaydı belgesi</w:t>
      </w:r>
      <w:r>
        <w:t>(E-Devlet ten)</w:t>
      </w:r>
    </w:p>
    <w:p w14:paraId="230CFBAC" w14:textId="572CB65E" w:rsidR="00B72BB2" w:rsidRDefault="00B72BB2" w:rsidP="00B72BB2">
      <w:pPr>
        <w:ind w:right="-288"/>
        <w:contextualSpacing/>
      </w:pPr>
      <w:r>
        <w:t xml:space="preserve">6- </w:t>
      </w:r>
      <w:r w:rsidRPr="000376AF">
        <w:t>Erkek Adaylar için Askerlik Durum Belgesi</w:t>
      </w:r>
    </w:p>
    <w:p w14:paraId="38F28286" w14:textId="10A5FD75" w:rsidR="002D316E" w:rsidRPr="002D316E" w:rsidRDefault="00B72BB2" w:rsidP="00CB0489">
      <w:pPr>
        <w:ind w:right="-288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>7-</w:t>
      </w:r>
      <w:r w:rsidRPr="008D02B3">
        <w:rPr>
          <w:bCs/>
          <w:iCs/>
        </w:rPr>
        <w:t xml:space="preserve"> </w:t>
      </w:r>
      <w:r>
        <w:rPr>
          <w:bCs/>
          <w:iCs/>
        </w:rPr>
        <w:t xml:space="preserve">Yurt dışında mezun olanlar için denklik </w:t>
      </w:r>
      <w:proofErr w:type="gramStart"/>
      <w:r>
        <w:rPr>
          <w:bCs/>
          <w:iCs/>
        </w:rPr>
        <w:t>belgesi</w:t>
      </w:r>
      <w:r w:rsidRPr="000376AF">
        <w:rPr>
          <w:bCs/>
          <w:i/>
          <w:iCs/>
        </w:rPr>
        <w:t>(</w:t>
      </w:r>
      <w:proofErr w:type="gramEnd"/>
      <w:r w:rsidRPr="000376AF">
        <w:rPr>
          <w:bCs/>
          <w:i/>
          <w:iCs/>
        </w:rPr>
        <w:t>var ise)</w:t>
      </w:r>
    </w:p>
    <w:sectPr w:rsidR="002D316E" w:rsidRPr="002D316E" w:rsidSect="005A3246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F987" w14:textId="77777777" w:rsidR="00340E8F" w:rsidRDefault="00340E8F" w:rsidP="0045714A">
      <w:pPr>
        <w:spacing w:after="0" w:line="240" w:lineRule="auto"/>
      </w:pPr>
      <w:r>
        <w:separator/>
      </w:r>
    </w:p>
  </w:endnote>
  <w:endnote w:type="continuationSeparator" w:id="0">
    <w:p w14:paraId="799D5275" w14:textId="77777777" w:rsidR="00340E8F" w:rsidRDefault="00340E8F" w:rsidP="0045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E246" w14:textId="77777777" w:rsidR="00340E8F" w:rsidRDefault="00340E8F" w:rsidP="0045714A">
      <w:pPr>
        <w:spacing w:after="0" w:line="240" w:lineRule="auto"/>
      </w:pPr>
      <w:r>
        <w:separator/>
      </w:r>
    </w:p>
  </w:footnote>
  <w:footnote w:type="continuationSeparator" w:id="0">
    <w:p w14:paraId="7F0C6036" w14:textId="77777777" w:rsidR="00340E8F" w:rsidRDefault="00340E8F" w:rsidP="0045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4923"/>
    <w:multiLevelType w:val="hybridMultilevel"/>
    <w:tmpl w:val="752219DA"/>
    <w:lvl w:ilvl="0" w:tplc="BF98BD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A31BD"/>
    <w:multiLevelType w:val="hybridMultilevel"/>
    <w:tmpl w:val="597C6B04"/>
    <w:lvl w:ilvl="0" w:tplc="FFB8C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37386">
    <w:abstractNumId w:val="0"/>
  </w:num>
  <w:num w:numId="2" w16cid:durableId="1093933270">
    <w:abstractNumId w:val="0"/>
  </w:num>
  <w:num w:numId="3" w16cid:durableId="118844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F9"/>
    <w:rsid w:val="00014AC2"/>
    <w:rsid w:val="00054F27"/>
    <w:rsid w:val="0010488B"/>
    <w:rsid w:val="00135A64"/>
    <w:rsid w:val="001D30AC"/>
    <w:rsid w:val="002474DB"/>
    <w:rsid w:val="002852C6"/>
    <w:rsid w:val="00293A75"/>
    <w:rsid w:val="002B44DA"/>
    <w:rsid w:val="002C0949"/>
    <w:rsid w:val="002C1F80"/>
    <w:rsid w:val="002D316E"/>
    <w:rsid w:val="003048B9"/>
    <w:rsid w:val="00340E8F"/>
    <w:rsid w:val="00364A5A"/>
    <w:rsid w:val="003814F7"/>
    <w:rsid w:val="003945F1"/>
    <w:rsid w:val="0045714A"/>
    <w:rsid w:val="00470D4C"/>
    <w:rsid w:val="0047269C"/>
    <w:rsid w:val="004B0683"/>
    <w:rsid w:val="004C5D54"/>
    <w:rsid w:val="004D5CC5"/>
    <w:rsid w:val="00510F83"/>
    <w:rsid w:val="005456CB"/>
    <w:rsid w:val="00555C59"/>
    <w:rsid w:val="005A3246"/>
    <w:rsid w:val="005F6068"/>
    <w:rsid w:val="0062551D"/>
    <w:rsid w:val="0065506F"/>
    <w:rsid w:val="00684783"/>
    <w:rsid w:val="007254D5"/>
    <w:rsid w:val="007570E7"/>
    <w:rsid w:val="00785A52"/>
    <w:rsid w:val="007F00D8"/>
    <w:rsid w:val="0080477E"/>
    <w:rsid w:val="00845C57"/>
    <w:rsid w:val="00861903"/>
    <w:rsid w:val="008B2DCB"/>
    <w:rsid w:val="008C03D6"/>
    <w:rsid w:val="008C1071"/>
    <w:rsid w:val="008E36C8"/>
    <w:rsid w:val="009115EB"/>
    <w:rsid w:val="00923994"/>
    <w:rsid w:val="009601A0"/>
    <w:rsid w:val="009665D2"/>
    <w:rsid w:val="009A6D29"/>
    <w:rsid w:val="009B20AF"/>
    <w:rsid w:val="009E050B"/>
    <w:rsid w:val="009F3F06"/>
    <w:rsid w:val="00A1147D"/>
    <w:rsid w:val="00A449A1"/>
    <w:rsid w:val="00A817C8"/>
    <w:rsid w:val="00A9436A"/>
    <w:rsid w:val="00AA7828"/>
    <w:rsid w:val="00B06E2D"/>
    <w:rsid w:val="00B419F0"/>
    <w:rsid w:val="00B46EFE"/>
    <w:rsid w:val="00B72BB2"/>
    <w:rsid w:val="00B72E04"/>
    <w:rsid w:val="00B744B1"/>
    <w:rsid w:val="00B96A6C"/>
    <w:rsid w:val="00BC44C9"/>
    <w:rsid w:val="00BD73B7"/>
    <w:rsid w:val="00C671F9"/>
    <w:rsid w:val="00C940E5"/>
    <w:rsid w:val="00CA0A46"/>
    <w:rsid w:val="00CB0489"/>
    <w:rsid w:val="00D055B5"/>
    <w:rsid w:val="00D064A2"/>
    <w:rsid w:val="00D167DB"/>
    <w:rsid w:val="00D31B06"/>
    <w:rsid w:val="00D71077"/>
    <w:rsid w:val="00DE5687"/>
    <w:rsid w:val="00DF51BB"/>
    <w:rsid w:val="00E13397"/>
    <w:rsid w:val="00E2055B"/>
    <w:rsid w:val="00E31C9D"/>
    <w:rsid w:val="00E33F7E"/>
    <w:rsid w:val="00EF56E7"/>
    <w:rsid w:val="00F46F31"/>
    <w:rsid w:val="00F77F85"/>
    <w:rsid w:val="00F82EE5"/>
    <w:rsid w:val="00F86C26"/>
    <w:rsid w:val="00FB2062"/>
    <w:rsid w:val="00FB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8550"/>
  <w15:docId w15:val="{979EDFFC-5B3E-4A38-9079-47F4452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5714A"/>
  </w:style>
  <w:style w:type="paragraph" w:styleId="AltBilgi">
    <w:name w:val="footer"/>
    <w:basedOn w:val="Normal"/>
    <w:link w:val="Al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5714A"/>
  </w:style>
  <w:style w:type="paragraph" w:styleId="AralkYok">
    <w:name w:val="No Spacing"/>
    <w:uiPriority w:val="1"/>
    <w:qFormat/>
    <w:rsid w:val="001D30A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0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Ahmet KAYA</cp:lastModifiedBy>
  <cp:revision>29</cp:revision>
  <cp:lastPrinted>2016-01-05T08:17:00Z</cp:lastPrinted>
  <dcterms:created xsi:type="dcterms:W3CDTF">2019-07-10T13:49:00Z</dcterms:created>
  <dcterms:modified xsi:type="dcterms:W3CDTF">2023-07-29T20:05:00Z</dcterms:modified>
</cp:coreProperties>
</file>